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9AEC" w14:textId="783F2466" w:rsidR="004B6FB2" w:rsidRPr="0098271C" w:rsidRDefault="004B6FB2">
      <w:pPr>
        <w:rPr>
          <w:rFonts w:ascii="Calibri" w:hAnsi="Calibri" w:cs="Calibri"/>
        </w:rPr>
      </w:pPr>
      <w:bookmarkStart w:id="0" w:name="_GoBack"/>
      <w:bookmarkEnd w:id="0"/>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2703ADC1" w14:textId="77777777" w:rsidTr="003E6D9E">
        <w:trPr>
          <w:trHeight w:val="422"/>
        </w:trPr>
        <w:tc>
          <w:tcPr>
            <w:tcW w:w="10255" w:type="dxa"/>
            <w:gridSpan w:val="2"/>
          </w:tcPr>
          <w:p w14:paraId="4C7E255A" w14:textId="244E3A53" w:rsidR="004B6FB2" w:rsidRPr="0098271C" w:rsidRDefault="004B6FB2" w:rsidP="002A65CF">
            <w:pPr>
              <w:rPr>
                <w:rFonts w:ascii="Calibri" w:hAnsi="Calibri" w:cs="Calibri"/>
                <w:b/>
                <w:sz w:val="32"/>
                <w:szCs w:val="32"/>
              </w:rPr>
            </w:pPr>
            <w:r w:rsidRPr="0098271C">
              <w:rPr>
                <w:rFonts w:ascii="Calibri" w:hAnsi="Calibri" w:cs="Calibri"/>
                <w:b/>
                <w:sz w:val="32"/>
                <w:szCs w:val="32"/>
              </w:rPr>
              <w:t>RC II-9 Mathematics</w:t>
            </w:r>
          </w:p>
          <w:p w14:paraId="682053F9" w14:textId="77777777" w:rsidR="004B6FB2" w:rsidRPr="0098271C" w:rsidRDefault="004B6FB2" w:rsidP="002A65CF">
            <w:pPr>
              <w:rPr>
                <w:rFonts w:ascii="Calibri" w:hAnsi="Calibri" w:cs="Calibri"/>
                <w:b/>
                <w:sz w:val="24"/>
                <w:szCs w:val="24"/>
              </w:rPr>
            </w:pPr>
          </w:p>
          <w:p w14:paraId="1E6BC224" w14:textId="77777777" w:rsidR="004B6FB2" w:rsidRPr="0098271C" w:rsidRDefault="004B6FB2" w:rsidP="002A65CF">
            <w:pPr>
              <w:rPr>
                <w:rFonts w:ascii="Calibri" w:hAnsi="Calibri" w:cs="Calibri"/>
                <w:b/>
                <w:sz w:val="24"/>
                <w:szCs w:val="24"/>
              </w:rPr>
            </w:pPr>
          </w:p>
        </w:tc>
      </w:tr>
      <w:tr w:rsidR="004B6FB2" w:rsidRPr="0098271C" w14:paraId="6ECFC980" w14:textId="77777777" w:rsidTr="003E6D9E">
        <w:trPr>
          <w:trHeight w:val="543"/>
        </w:trPr>
        <w:tc>
          <w:tcPr>
            <w:tcW w:w="4914" w:type="dxa"/>
          </w:tcPr>
          <w:p w14:paraId="532D9450"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169F9AAE" w14:textId="77777777" w:rsidR="004B6FB2" w:rsidRPr="0098271C" w:rsidRDefault="004B6FB2" w:rsidP="002A65CF">
            <w:pPr>
              <w:rPr>
                <w:rFonts w:ascii="Calibri" w:hAnsi="Calibri" w:cs="Calibri"/>
                <w:b/>
                <w:sz w:val="24"/>
                <w:szCs w:val="24"/>
              </w:rPr>
            </w:pPr>
          </w:p>
          <w:p w14:paraId="03FDC1FB" w14:textId="77777777" w:rsidR="004B6FB2" w:rsidRPr="0098271C" w:rsidRDefault="004B6FB2" w:rsidP="002A65CF">
            <w:pPr>
              <w:rPr>
                <w:rFonts w:ascii="Calibri" w:hAnsi="Calibri" w:cs="Calibri"/>
                <w:b/>
                <w:sz w:val="24"/>
                <w:szCs w:val="24"/>
              </w:rPr>
            </w:pPr>
          </w:p>
        </w:tc>
        <w:tc>
          <w:tcPr>
            <w:tcW w:w="5341" w:type="dxa"/>
          </w:tcPr>
          <w:p w14:paraId="3907799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7262497" w14:textId="77777777" w:rsidTr="003E6D9E">
        <w:trPr>
          <w:trHeight w:val="445"/>
        </w:trPr>
        <w:tc>
          <w:tcPr>
            <w:tcW w:w="10255" w:type="dxa"/>
            <w:gridSpan w:val="2"/>
          </w:tcPr>
          <w:p w14:paraId="3472302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1BAF3825" w14:textId="77777777" w:rsidR="004B6FB2" w:rsidRPr="0098271C" w:rsidRDefault="004B6FB2" w:rsidP="002A65CF">
            <w:pPr>
              <w:rPr>
                <w:rFonts w:ascii="Calibri" w:hAnsi="Calibri" w:cs="Calibri"/>
                <w:b/>
                <w:sz w:val="24"/>
                <w:szCs w:val="24"/>
              </w:rPr>
            </w:pPr>
          </w:p>
          <w:p w14:paraId="2C099858" w14:textId="77777777" w:rsidR="004B6FB2" w:rsidRPr="0098271C" w:rsidRDefault="004B6FB2" w:rsidP="002A65CF">
            <w:pPr>
              <w:rPr>
                <w:rFonts w:ascii="Calibri" w:hAnsi="Calibri" w:cs="Calibri"/>
                <w:b/>
                <w:sz w:val="24"/>
                <w:szCs w:val="24"/>
              </w:rPr>
            </w:pPr>
          </w:p>
        </w:tc>
      </w:tr>
      <w:tr w:rsidR="004B6FB2" w:rsidRPr="0098271C" w14:paraId="1202F822" w14:textId="77777777" w:rsidTr="003E6D9E">
        <w:trPr>
          <w:trHeight w:val="725"/>
        </w:trPr>
        <w:tc>
          <w:tcPr>
            <w:tcW w:w="10255" w:type="dxa"/>
            <w:gridSpan w:val="2"/>
          </w:tcPr>
          <w:p w14:paraId="5D56664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569FBA0B" w14:textId="77777777" w:rsidR="004B6FB2" w:rsidRPr="0098271C" w:rsidRDefault="004B6FB2" w:rsidP="002A65CF">
            <w:pPr>
              <w:rPr>
                <w:rFonts w:ascii="Calibri" w:hAnsi="Calibri" w:cs="Calibri"/>
                <w:b/>
                <w:sz w:val="24"/>
                <w:szCs w:val="24"/>
              </w:rPr>
            </w:pPr>
          </w:p>
          <w:p w14:paraId="48B10D90" w14:textId="77777777" w:rsidR="004B6FB2" w:rsidRPr="0098271C" w:rsidRDefault="004B6FB2" w:rsidP="002A65CF">
            <w:pPr>
              <w:rPr>
                <w:rFonts w:ascii="Calibri" w:hAnsi="Calibri" w:cs="Calibri"/>
                <w:b/>
                <w:sz w:val="24"/>
                <w:szCs w:val="24"/>
              </w:rPr>
            </w:pPr>
          </w:p>
          <w:p w14:paraId="4B6237C9" w14:textId="77777777" w:rsidR="004B6FB2" w:rsidRPr="0098271C" w:rsidRDefault="004B6FB2" w:rsidP="002A65CF">
            <w:pPr>
              <w:rPr>
                <w:rFonts w:ascii="Calibri" w:hAnsi="Calibri" w:cs="Calibri"/>
                <w:b/>
                <w:sz w:val="24"/>
                <w:szCs w:val="24"/>
              </w:rPr>
            </w:pPr>
          </w:p>
        </w:tc>
      </w:tr>
      <w:tr w:rsidR="004B6FB2" w:rsidRPr="0098271C" w14:paraId="73010460" w14:textId="77777777" w:rsidTr="003E6D9E">
        <w:trPr>
          <w:trHeight w:val="2276"/>
        </w:trPr>
        <w:tc>
          <w:tcPr>
            <w:tcW w:w="10255" w:type="dxa"/>
            <w:gridSpan w:val="2"/>
          </w:tcPr>
          <w:p w14:paraId="16F5E93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082ADD6B" w14:textId="77777777" w:rsidTr="003E6D9E">
        <w:trPr>
          <w:trHeight w:val="2188"/>
        </w:trPr>
        <w:tc>
          <w:tcPr>
            <w:tcW w:w="10255" w:type="dxa"/>
            <w:gridSpan w:val="2"/>
          </w:tcPr>
          <w:p w14:paraId="0911BA75"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29646700" w14:textId="77777777" w:rsidR="004B6FB2" w:rsidRDefault="004B6FB2"/>
    <w:sectPr w:rsidR="004B6FB2"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1814" w14:textId="77777777" w:rsidR="00BE3275" w:rsidRDefault="00BE3275" w:rsidP="00A82662">
      <w:r>
        <w:separator/>
      </w:r>
    </w:p>
  </w:endnote>
  <w:endnote w:type="continuationSeparator" w:id="0">
    <w:p w14:paraId="654B4F65" w14:textId="77777777" w:rsidR="00BE3275" w:rsidRDefault="00BE3275"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109" w14:textId="77777777" w:rsidR="00FE7BED" w:rsidRDefault="00F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3229" w14:textId="79B2B9D5"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C20C" w14:textId="77777777" w:rsidR="00FE7BED" w:rsidRDefault="00F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B060" w14:textId="77777777" w:rsidR="00BE3275" w:rsidRDefault="00BE3275" w:rsidP="00A82662">
      <w:r>
        <w:separator/>
      </w:r>
    </w:p>
  </w:footnote>
  <w:footnote w:type="continuationSeparator" w:id="0">
    <w:p w14:paraId="3985629E" w14:textId="77777777" w:rsidR="00BE3275" w:rsidRDefault="00BE3275"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1943" w14:textId="77777777" w:rsidR="00FE7BED" w:rsidRDefault="00FE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526FC269"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 -1, RC II-2, RC II-3, RC II-4, RC II-5, and RC II-9 all on this one assignment.</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48FCC611"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 xml:space="preserve">Professional Portfolio under </w:t>
    </w:r>
    <w:r w:rsidRPr="0098271C">
      <w:rPr>
        <w:rFonts w:eastAsia="Times New Roman" w:cstheme="minorHAnsi"/>
        <w:b/>
        <w:bCs/>
        <w:color w:val="553982"/>
        <w:sz w:val="22"/>
        <w:szCs w:val="22"/>
      </w:rPr>
      <w:t>Tab D</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5E0" w14:textId="77777777" w:rsidR="00FE7BED" w:rsidRDefault="00F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1250E0"/>
    <w:rsid w:val="0012573D"/>
    <w:rsid w:val="00162087"/>
    <w:rsid w:val="002C07A0"/>
    <w:rsid w:val="0030121B"/>
    <w:rsid w:val="0031057E"/>
    <w:rsid w:val="003E6D9E"/>
    <w:rsid w:val="003F4CF1"/>
    <w:rsid w:val="004227DA"/>
    <w:rsid w:val="00442534"/>
    <w:rsid w:val="004B6FB2"/>
    <w:rsid w:val="006C221F"/>
    <w:rsid w:val="006D7E9E"/>
    <w:rsid w:val="0079274B"/>
    <w:rsid w:val="007E51D5"/>
    <w:rsid w:val="00936706"/>
    <w:rsid w:val="00957728"/>
    <w:rsid w:val="0098271C"/>
    <w:rsid w:val="00A82662"/>
    <w:rsid w:val="00B929FE"/>
    <w:rsid w:val="00BE3275"/>
    <w:rsid w:val="00C455E5"/>
    <w:rsid w:val="00C75149"/>
    <w:rsid w:val="00D31908"/>
    <w:rsid w:val="00E8188F"/>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Words>
  <Characters>149</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161</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2019-12-10T17:51:00Z</dcterms:created>
  <dcterms:modified xsi:type="dcterms:W3CDTF">2019-12-10T17:51:00Z</dcterms:modified>
  <cp:category>CDA Credential</cp:category>
</cp:coreProperties>
</file>